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76" w:rsidRDefault="001915AB"/>
    <w:tbl>
      <w:tblPr>
        <w:tblW w:w="10363" w:type="dxa"/>
        <w:tblInd w:w="-671" w:type="dxa"/>
        <w:tblLook w:val="04A0" w:firstRow="1" w:lastRow="0" w:firstColumn="1" w:lastColumn="0" w:noHBand="0" w:noVBand="1"/>
      </w:tblPr>
      <w:tblGrid>
        <w:gridCol w:w="757"/>
        <w:gridCol w:w="1000"/>
        <w:gridCol w:w="923"/>
        <w:gridCol w:w="1040"/>
        <w:gridCol w:w="840"/>
        <w:gridCol w:w="1840"/>
        <w:gridCol w:w="923"/>
        <w:gridCol w:w="1880"/>
        <w:gridCol w:w="1160"/>
      </w:tblGrid>
      <w:tr w:rsidR="001915AB" w:rsidRPr="001915AB" w:rsidTr="001915AB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60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K V AFS SARSAWA , SESSION 2021-22 , CLASS X</w:t>
            </w:r>
          </w:p>
        </w:tc>
      </w:tr>
      <w:tr w:rsidR="001915AB" w:rsidRPr="001915AB" w:rsidTr="001915AB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96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1915AB" w:rsidRPr="001915AB" w:rsidTr="001915AB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6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1915AB" w:rsidRPr="001915AB" w:rsidTr="001915AB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1915AB" w:rsidRPr="001915AB" w:rsidTr="001915AB">
        <w:trPr>
          <w:trHeight w:val="270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S.NO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APPEARED</w:t>
            </w:r>
          </w:p>
        </w:tc>
        <w:tc>
          <w:tcPr>
            <w:tcW w:w="6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PASSED</w:t>
            </w:r>
          </w:p>
        </w:tc>
      </w:tr>
      <w:tr w:rsidR="001915AB" w:rsidRPr="001915AB" w:rsidTr="001915AB">
        <w:trPr>
          <w:trHeight w:val="54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BOYS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GIRLS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BOYS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PERCENTAGE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GIRLS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PERCENTAGE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 w:bidi="hi-IN"/>
              </w:rPr>
              <w:t>TOTAL</w:t>
            </w:r>
          </w:p>
        </w:tc>
      </w:tr>
      <w:tr w:rsidR="001915AB" w:rsidRPr="001915AB" w:rsidTr="001915AB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  <w:t>98.9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</w:pPr>
            <w:r w:rsidRPr="001915AB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en-IN" w:bidi="hi-IN"/>
              </w:rPr>
              <w:t>99.31</w:t>
            </w:r>
          </w:p>
        </w:tc>
      </w:tr>
    </w:tbl>
    <w:p w:rsidR="001915AB" w:rsidRDefault="001915AB"/>
    <w:p w:rsidR="001915AB" w:rsidRDefault="001915AB"/>
    <w:tbl>
      <w:tblPr>
        <w:tblW w:w="8760" w:type="dxa"/>
        <w:tblLook w:val="04A0" w:firstRow="1" w:lastRow="0" w:firstColumn="1" w:lastColumn="0" w:noHBand="0" w:noVBand="1"/>
      </w:tblPr>
      <w:tblGrid>
        <w:gridCol w:w="920"/>
        <w:gridCol w:w="2560"/>
        <w:gridCol w:w="2034"/>
        <w:gridCol w:w="1194"/>
        <w:gridCol w:w="921"/>
        <w:gridCol w:w="780"/>
        <w:gridCol w:w="717"/>
      </w:tblGrid>
      <w:tr w:rsidR="001915AB" w:rsidRPr="001915AB" w:rsidTr="001915AB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 </w:t>
            </w:r>
          </w:p>
        </w:tc>
        <w:tc>
          <w:tcPr>
            <w:tcW w:w="3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 w:bidi="hi-IN"/>
              </w:rPr>
              <w:t>CLASS X ,SESSION 2021-22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 </w:t>
            </w:r>
          </w:p>
        </w:tc>
      </w:tr>
      <w:tr w:rsidR="001915AB" w:rsidRPr="001915AB" w:rsidTr="001915AB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 </w:t>
            </w: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 w:bidi="hi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 </w:t>
            </w:r>
          </w:p>
        </w:tc>
      </w:tr>
      <w:tr w:rsidR="001915AB" w:rsidRPr="001915AB" w:rsidTr="001915AB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proofErr w:type="gramStart"/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NO .</w:t>
            </w:r>
            <w:proofErr w:type="gramEnd"/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 OF STUDENTS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PASS %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P.I.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  <w:t>S.NO.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TEACHER NAME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SUBJECT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APPEARED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1915A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PASSED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MS. ZIKRA BURNEY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ENGLISH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49.83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MRS. SUNITA RANI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HINDI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69.1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MS. SUCHITRA SINGH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HINDI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59.64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MR. TARUN KUMAR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HINDI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69.75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MS.URMILA ARYA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89.6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54.43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MS. HEM PRABHA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57.75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MR. JITENDER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51.75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MS SHASHI KUMARI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SCIENCE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93.87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54.46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MR. SUNIL KUMAR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SCIENCE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50.79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MRS. TARUNA KAUR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SOCIAL SCIENCE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58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MR. KULDEEPAK MISHRA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SOCIAL SCIENCE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96.87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47.83</w:t>
            </w:r>
          </w:p>
        </w:tc>
      </w:tr>
      <w:tr w:rsidR="001915AB" w:rsidRPr="001915AB" w:rsidTr="001915AB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MR. YOGESH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INFORMATION TEC.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99.19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AB" w:rsidRPr="001915AB" w:rsidRDefault="001915AB" w:rsidP="00191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91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27.42</w:t>
            </w:r>
          </w:p>
        </w:tc>
      </w:tr>
    </w:tbl>
    <w:p w:rsidR="001915AB" w:rsidRDefault="001915AB">
      <w:bookmarkStart w:id="0" w:name="_GoBack"/>
      <w:bookmarkEnd w:id="0"/>
    </w:p>
    <w:sectPr w:rsidR="001915AB" w:rsidSect="001915A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E3"/>
    <w:rsid w:val="000242E3"/>
    <w:rsid w:val="001915AB"/>
    <w:rsid w:val="0059278C"/>
    <w:rsid w:val="00E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6E2D"/>
  <w15:chartTrackingRefBased/>
  <w15:docId w15:val="{F27492C1-549B-44C3-BCC8-ACBC40C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2022-11-17T04:41:00Z</dcterms:created>
  <dcterms:modified xsi:type="dcterms:W3CDTF">2022-11-17T04:43:00Z</dcterms:modified>
</cp:coreProperties>
</file>